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394C" w14:textId="02CB5F58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 xml:space="preserve">✊ </w:t>
      </w:r>
      <w:r w:rsidRPr="00204173">
        <w:rPr>
          <w:rFonts w:ascii="Segoe UI Emoji" w:hAnsi="Segoe UI Emoji" w:cs="Segoe UI Emoji"/>
          <w:b/>
          <w:bCs/>
          <w:lang w:val="fr-CH"/>
        </w:rPr>
        <w:t xml:space="preserve">🏾 </w:t>
      </w:r>
      <w:r w:rsidRPr="00204173">
        <w:rPr>
          <w:b/>
          <w:bCs/>
        </w:rPr>
        <w:t xml:space="preserve">CIYAARTA PAN-AFRICAN </w:t>
      </w:r>
      <w:bookmarkStart w:id="0" w:name="_Hlk211779654"/>
      <w:r w:rsidRPr="00204173">
        <w:rPr>
          <w:rFonts w:ascii="Segoe UI Emoji" w:hAnsi="Segoe UI Emoji" w:cs="Segoe UI Emoji"/>
          <w:b/>
          <w:bCs/>
        </w:rPr>
        <w:t xml:space="preserve">✊ 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bookmarkEnd w:id="0"/>
    </w:p>
    <w:p w14:paraId="49B3D620" w14:textId="22E376A7" w:rsidR="00204173" w:rsidRPr="00204173" w:rsidRDefault="00204173" w:rsidP="00204173">
      <w:r w:rsidRPr="00E42F65">
        <w:rPr>
          <w:rFonts w:ascii="Segoe UI Emoji" w:hAnsi="Segoe UI Emoji" w:cs="Segoe UI Emoji"/>
        </w:rPr>
        <w:t>🗣️</w:t>
      </w:r>
      <w:r w:rsidRPr="00204173">
        <w:t xml:space="preserve"> </w:t>
      </w:r>
      <w:r w:rsidRPr="00204173">
        <w:rPr>
          <w:b/>
          <w:bCs/>
        </w:rPr>
        <w:t xml:space="preserve">Ka warran haddii Afrika </w:t>
      </w:r>
      <w:r w:rsidR="003656F6">
        <w:rPr>
          <w:b/>
          <w:bCs/>
        </w:rPr>
        <w:t xml:space="preserve">oo dhan </w:t>
      </w:r>
      <w:r w:rsidRPr="00204173">
        <w:rPr>
          <w:b/>
          <w:bCs/>
        </w:rPr>
        <w:t>ugu dambeyntii ay hal cod ku hadasho?</w:t>
      </w:r>
    </w:p>
    <w:p w14:paraId="132A6856" w14:textId="4ADAE46B" w:rsidR="00204173" w:rsidRPr="00204173" w:rsidRDefault="00204173" w:rsidP="00204173">
      <w:r w:rsidRPr="00204173">
        <w:t>Soo dhaw</w:t>
      </w:r>
      <w:r w:rsidR="003656F6">
        <w:t>aada</w:t>
      </w:r>
      <w:r w:rsidRPr="00204173">
        <w:t xml:space="preserve">, walaalahay. </w:t>
      </w:r>
      <w:r w:rsidRPr="00204173">
        <w:br/>
        <w:t xml:space="preserve">Waxaan idinku martiqaadeynaa inaad </w:t>
      </w:r>
      <w:r w:rsidR="003656F6">
        <w:t>nagu soo biirtaan</w:t>
      </w:r>
      <w:r w:rsidRPr="00204173">
        <w:t xml:space="preserve">: </w:t>
      </w:r>
      <w:r w:rsidRPr="00204173">
        <w:br/>
      </w:r>
      <w:r w:rsidRPr="00E42F65">
        <w:rPr>
          <w:rFonts w:ascii="Segoe UI Emoji" w:hAnsi="Segoe UI Emoji" w:cs="Segoe UI Emoji"/>
        </w:rPr>
        <w:t>🌍</w:t>
      </w:r>
      <w:r w:rsidRPr="00204173">
        <w:t xml:space="preserve"> </w:t>
      </w:r>
      <w:r w:rsidRPr="00204173">
        <w:rPr>
          <w:b/>
          <w:bCs/>
        </w:rPr>
        <w:t>abuurista Sanduuqa Lacagta ee Ta Nejeru.</w:t>
      </w:r>
    </w:p>
    <w:p w14:paraId="5CF1757F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03534E5B">
          <v:rect id="_x0000_i1025" style="width:0;height:1.5pt" o:hralign="center" o:hrstd="t" o:hr="t" fillcolor="#a0a0a0" stroked="f"/>
        </w:pict>
      </w:r>
    </w:p>
    <w:p w14:paraId="36356334" w14:textId="179EDB60" w:rsidR="00204173" w:rsidRPr="00204173" w:rsidRDefault="008240F1" w:rsidP="00204173">
      <w:pPr>
        <w:rPr>
          <w:b/>
          <w:bCs/>
        </w:rPr>
      </w:pPr>
      <w:r w:rsidRPr="006E2A83">
        <w:rPr>
          <w:rFonts w:ascii="Segoe UI Emoji" w:hAnsi="Segoe UI Emoji" w:cs="Segoe UI Emoji"/>
        </w:rPr>
        <w:t xml:space="preserve">🪶 </w:t>
      </w:r>
      <w:r w:rsidR="00204173" w:rsidRPr="00204173">
        <w:rPr>
          <w:b/>
          <w:bCs/>
        </w:rPr>
        <w:t>MAXAA "TA NEJERU"?</w:t>
      </w:r>
    </w:p>
    <w:p w14:paraId="392B821B" w14:textId="3C0F36FE" w:rsidR="00204173" w:rsidRPr="008240F1" w:rsidRDefault="00204173" w:rsidP="00204173">
      <w:pPr>
        <w:rPr>
          <w:rFonts w:ascii="Segoe UI Emoji" w:hAnsi="Segoe UI Emoji" w:cs="Segoe UI Emoji"/>
        </w:rPr>
      </w:pPr>
      <w:r w:rsidRPr="00204173">
        <w:t xml:space="preserve">"Ta Nejer(u)" waa magaca ay Masariyiintii hore u bixiyeen dhulkii ay sheegeen inay ka yimaadeen. </w:t>
      </w:r>
      <w:r w:rsidRPr="00204173">
        <w:br/>
        <w:t>Dhulkani wuxuu ku yaallay Afrikada Madow, meel u dhow isha Niil. Waxay astaan u tahay asalkeenna guud iyo xuquuqdeenna sharciga ah ee aan ku dhis</w:t>
      </w:r>
      <w:r w:rsidR="003656F6">
        <w:t>i karno</w:t>
      </w:r>
      <w:r w:rsidRPr="00204173">
        <w:t xml:space="preserve"> guri ammaan ah oo barwaaqo ah. </w:t>
      </w:r>
      <w:r w:rsidRPr="00204173">
        <w:br/>
      </w:r>
      <w:r w:rsidRPr="008240F1">
        <w:rPr>
          <w:rFonts w:ascii="Segoe UI Emoji" w:hAnsi="Segoe UI Emoji" w:cs="Segoe UI Emoji"/>
        </w:rPr>
        <w:t xml:space="preserve">➡ </w:t>
      </w:r>
      <w:r w:rsidRPr="00E42F65">
        <w:rPr>
          <w:rFonts w:ascii="Segoe UI Emoji" w:hAnsi="Segoe UI Emoji" w:cs="Segoe UI Emoji"/>
        </w:rPr>
        <w:t xml:space="preserve">️ </w:t>
      </w:r>
      <w:r w:rsidRPr="008240F1">
        <w:t xml:space="preserve">Halkan, </w:t>
      </w:r>
      <w:r w:rsidRPr="008240F1">
        <w:rPr>
          <w:b/>
          <w:bCs/>
        </w:rPr>
        <w:t>Ta Nejeru = Afrika.</w:t>
      </w:r>
      <w:r w:rsidRPr="008240F1">
        <w:t xml:space="preserve"> </w:t>
      </w:r>
      <w:r w:rsidRPr="00E42F65">
        <w:rPr>
          <w:rFonts w:ascii="Segoe UI Emoji" w:hAnsi="Segoe UI Emoji" w:cs="Segoe UI Emoji"/>
        </w:rPr>
        <w:t>🌍</w:t>
      </w:r>
    </w:p>
    <w:p w14:paraId="0511314A" w14:textId="1ABC9FA2" w:rsidR="008240F1" w:rsidRPr="008240F1" w:rsidRDefault="008240F1" w:rsidP="008240F1">
      <w:r>
        <w:rPr>
          <w:noProof/>
        </w:rPr>
        <w:drawing>
          <wp:inline distT="0" distB="0" distL="0" distR="0" wp14:anchorId="1C2DB8F0" wp14:editId="211C849D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SAXIIXA SUMMADEED — AKOBEN </w:t>
      </w:r>
      <w:r w:rsidRPr="008240F1">
        <w:br/>
      </w:r>
      <w:r w:rsidRPr="008240F1">
        <w:rPr>
          <w:b/>
          <w:bCs/>
        </w:rPr>
        <w:t xml:space="preserve">Akoben </w:t>
      </w:r>
      <w:r w:rsidRPr="008240F1">
        <w:t>(Geeska dagaalk</w:t>
      </w:r>
      <w:r w:rsidR="003656F6">
        <w:t xml:space="preserve">a </w:t>
      </w:r>
      <w:r w:rsidRPr="008240F1">
        <w:t>oo saldhig dhagax ah la saaray)</w:t>
      </w:r>
    </w:p>
    <w:p w14:paraId="63E6D4CF" w14:textId="77777777" w:rsidR="0024614F" w:rsidRDefault="008240F1" w:rsidP="008240F1">
      <w:r w:rsidRPr="008240F1">
        <w:rPr>
          <w:b/>
          <w:bCs/>
        </w:rPr>
        <w:t xml:space="preserve">Macnaha iyo muhiimadda falsafadda: </w:t>
      </w:r>
      <w:r w:rsidRPr="008240F1">
        <w:br/>
      </w:r>
      <w:r w:rsidRPr="008240F1">
        <w:rPr>
          <w:i/>
          <w:iCs/>
        </w:rPr>
        <w:t xml:space="preserve">Akoben </w:t>
      </w:r>
      <w:r w:rsidRPr="008240F1">
        <w:t xml:space="preserve">macnaheedu waa "gees dagaal." Waa </w:t>
      </w:r>
      <w:r w:rsidRPr="008240F1">
        <w:rPr>
          <w:b/>
          <w:bCs/>
        </w:rPr>
        <w:t xml:space="preserve">astaan xooggan oo ku saabsan baaq ficil </w:t>
      </w:r>
      <w:r w:rsidRPr="008240F1">
        <w:t xml:space="preserve">, </w:t>
      </w:r>
      <w:r w:rsidRPr="008240F1">
        <w:rPr>
          <w:b/>
          <w:bCs/>
        </w:rPr>
        <w:t xml:space="preserve">diyaar garow </w:t>
      </w:r>
      <w:r w:rsidRPr="008240F1">
        <w:t xml:space="preserve">, iyo </w:t>
      </w:r>
      <w:r w:rsidRPr="008240F1">
        <w:rPr>
          <w:b/>
          <w:bCs/>
        </w:rPr>
        <w:t xml:space="preserve">ballanqaad ikhtiyaari ah </w:t>
      </w:r>
      <w:r w:rsidRPr="008240F1">
        <w:t>.</w:t>
      </w:r>
    </w:p>
    <w:p w14:paraId="7F9C9794" w14:textId="2E67E261" w:rsidR="008240F1" w:rsidRPr="008240F1" w:rsidRDefault="008240F1" w:rsidP="008240F1">
      <w:r w:rsidRPr="008240F1">
        <w:br/>
      </w:r>
      <w:r w:rsidRPr="0024614F">
        <w:rPr>
          <w:b/>
          <w:bCs/>
        </w:rPr>
        <w:t xml:space="preserve">Waagii hore </w:t>
      </w:r>
      <w:r w:rsidRPr="008240F1">
        <w:t xml:space="preserve">, </w:t>
      </w:r>
      <w:r w:rsidR="003656F6">
        <w:t>Geeska (</w:t>
      </w:r>
      <w:r w:rsidRPr="008240F1">
        <w:t>buunka</w:t>
      </w:r>
      <w:r w:rsidR="003656F6">
        <w:t>)</w:t>
      </w:r>
      <w:r w:rsidRPr="008240F1">
        <w:t xml:space="preserve"> dagaalka waxaa la maqli jiray si qaranka </w:t>
      </w:r>
      <w:r w:rsidR="003656F6">
        <w:t xml:space="preserve">loogu wargeliyo </w:t>
      </w:r>
      <w:r w:rsidRPr="0024614F">
        <w:rPr>
          <w:b/>
          <w:bCs/>
        </w:rPr>
        <w:t xml:space="preserve">difaaca iyo midnimada. </w:t>
      </w:r>
      <w:r w:rsidRPr="008240F1">
        <w:br/>
        <w:t>Qof kastaa wuxuu ahaa inuu feejignaado, dhegeysto, oo uu ku jawaabo ficil sax ah.</w:t>
      </w:r>
    </w:p>
    <w:p w14:paraId="14960F69" w14:textId="64CE4272" w:rsidR="008240F1" w:rsidRPr="008240F1" w:rsidRDefault="008240F1" w:rsidP="00204173">
      <w:r w:rsidRPr="0024614F">
        <w:rPr>
          <w:b/>
          <w:bCs/>
        </w:rPr>
        <w:t xml:space="preserve">Isla </w:t>
      </w:r>
      <w:r w:rsidR="003656F6">
        <w:rPr>
          <w:b/>
          <w:bCs/>
        </w:rPr>
        <w:t>ujeedadaas oo kale</w:t>
      </w:r>
      <w:r w:rsidRPr="0024614F">
        <w:rPr>
          <w:b/>
          <w:bCs/>
        </w:rPr>
        <w:t xml:space="preserve"> </w:t>
      </w:r>
      <w:r w:rsidRPr="008240F1">
        <w:t xml:space="preserve">, </w:t>
      </w:r>
      <w:r w:rsidRPr="008240F1">
        <w:rPr>
          <w:b/>
          <w:bCs/>
        </w:rPr>
        <w:t xml:space="preserve">Akoben </w:t>
      </w:r>
      <w:r w:rsidRPr="008240F1">
        <w:t xml:space="preserve">waxay matalaysaa </w:t>
      </w:r>
      <w:r w:rsidRPr="0024614F">
        <w:rPr>
          <w:b/>
          <w:bCs/>
        </w:rPr>
        <w:t xml:space="preserve">baraarugeenna wadajirka ah </w:t>
      </w:r>
      <w:r w:rsidRPr="008240F1">
        <w:t>- waqtiga Afrika iyo qurba-joogteeda ay maqlaan baaqa ah in la kaco, la midoobo, lana wada dhiso.</w:t>
      </w:r>
    </w:p>
    <w:p w14:paraId="552B12D5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2DF1BCCC">
          <v:rect id="_x0000_i1026" style="width:0;height:1.5pt" o:hralign="center" o:hrstd="t" o:hr="t" fillcolor="#a0a0a0" stroked="f"/>
        </w:pict>
      </w:r>
    </w:p>
    <w:p w14:paraId="707E6B17" w14:textId="237B4E5C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 xml:space="preserve">📚 </w:t>
      </w:r>
      <w:r w:rsidRPr="00204173">
        <w:rPr>
          <w:b/>
          <w:bCs/>
        </w:rPr>
        <w:t>DHIIR</w:t>
      </w:r>
      <w:r w:rsidR="003656F6">
        <w:rPr>
          <w:b/>
          <w:bCs/>
        </w:rPr>
        <w:t>E</w:t>
      </w:r>
      <w:r w:rsidRPr="00204173">
        <w:rPr>
          <w:b/>
          <w:bCs/>
        </w:rPr>
        <w:t>GE</w:t>
      </w:r>
      <w:r w:rsidR="003656F6">
        <w:rPr>
          <w:b/>
          <w:bCs/>
        </w:rPr>
        <w:t>LINTE</w:t>
      </w:r>
      <w:r w:rsidRPr="00204173">
        <w:rPr>
          <w:b/>
          <w:bCs/>
        </w:rPr>
        <w:t>ENA</w:t>
      </w:r>
    </w:p>
    <w:p w14:paraId="4A0606F4" w14:textId="77777777" w:rsidR="003656F6" w:rsidRPr="00204173" w:rsidRDefault="00204173" w:rsidP="003656F6">
      <w:r w:rsidRPr="00204173">
        <w:t xml:space="preserve">Barnaamijkan waxaa dhiirrigeliyay shaqada aragtida leh ee </w:t>
      </w:r>
      <w:r w:rsidRPr="00204173">
        <w:rPr>
          <w:b/>
          <w:bCs/>
        </w:rPr>
        <w:t xml:space="preserve">Cheikh Anta Diop oo </w:t>
      </w:r>
      <w:r w:rsidRPr="00204173">
        <w:t xml:space="preserve">ah hormuudka dhabta ah ee fikirka casriga ah ee Afrika: </w:t>
      </w:r>
      <w:r w:rsidRPr="00204173">
        <w:br/>
      </w:r>
      <w:r w:rsidR="003656F6" w:rsidRPr="00204173">
        <w:rPr>
          <w:rFonts w:ascii="Segoe UI Emoji" w:hAnsi="Segoe UI Emoji" w:cs="Segoe UI Emoji"/>
          <w:lang w:val="fr-CH"/>
        </w:rPr>
        <w:t>📘</w:t>
      </w:r>
      <w:r w:rsidR="003656F6" w:rsidRPr="00204173">
        <w:t xml:space="preserve"> </w:t>
      </w:r>
      <w:r w:rsidR="003656F6" w:rsidRPr="00204173">
        <w:rPr>
          <w:i/>
          <w:iCs/>
        </w:rPr>
        <w:t>Afrika Madow: Saldhigga Dhaqaale iyo Dhaqameed ee Dowlad Federaal ah.</w:t>
      </w:r>
    </w:p>
    <w:p w14:paraId="5A96F751" w14:textId="6445A12B" w:rsidR="00204173" w:rsidRPr="00204173" w:rsidRDefault="00204173" w:rsidP="00204173">
      <w:r w:rsidRPr="00204173">
        <w:t>Inkasta oo la qoray tobanaan sano ka hor, haddana waxbaristiisu waxay weli si qoto dheer u khuseysaa maanta.</w:t>
      </w:r>
    </w:p>
    <w:p w14:paraId="6C9AD2DD" w14:textId="29F549A4" w:rsidR="00204173" w:rsidRPr="00204173" w:rsidRDefault="00204173" w:rsidP="00204173">
      <w:r w:rsidRPr="00204173">
        <w:lastRenderedPageBreak/>
        <w:t xml:space="preserve">"Midnimada meeraha uma muuqato inay tahay berri (...) Feejignaantu waa lama huraan (...) </w:t>
      </w:r>
      <w:r w:rsidRPr="00204173">
        <w:br/>
        <w:t xml:space="preserve">Walaalnimada daacadda ah ee dadka iyo midnimada meeraha waxay suurtogal noqon doontaa marka dhammaan dadku ay si isku mid ah u xoog badan yihiin, wax bartaan, oo aysan mar dambe awoodin inay is khiyaaneeyaan." - </w:t>
      </w:r>
      <w:r>
        <w:rPr>
          <w:b/>
          <w:bCs/>
        </w:rPr>
        <w:t>C. A.Diop</w:t>
      </w:r>
    </w:p>
    <w:p w14:paraId="0A984C78" w14:textId="77777777" w:rsidR="00204173" w:rsidRPr="00204173" w:rsidRDefault="00204173" w:rsidP="00204173">
      <w:r w:rsidRPr="00204173">
        <w:t xml:space="preserve">"Qof kasta oo Afrikaan ah oo dhab ah oo doonaya inuu maanta dalkiisa wax ku ool ka noqdo wuxuu ka fogaan doonaa khilaafaadka diimeed. </w:t>
      </w:r>
      <w:r w:rsidRPr="00204173">
        <w:br/>
        <w:t xml:space="preserve">Diintu waa arrin shaqsiyeed (...) si qof kasta oo mu'min ah uu si xor ah ugu dhaqmo diintiisa xaalado maaddi ah oo wanaagsan." - </w:t>
      </w:r>
      <w:r w:rsidRPr="00204173">
        <w:rPr>
          <w:b/>
          <w:bCs/>
        </w:rPr>
        <w:t>Cheikh Anta Diop</w:t>
      </w:r>
    </w:p>
    <w:p w14:paraId="0FBA4587" w14:textId="5BB137DC" w:rsidR="00204173" w:rsidRPr="00204173" w:rsidRDefault="00204173" w:rsidP="00204173">
      <w:r w:rsidRPr="00204173">
        <w:t xml:space="preserve">Shaqadan </w:t>
      </w:r>
      <w:r w:rsidR="003656F6">
        <w:t>sadaalineed</w:t>
      </w:r>
      <w:r w:rsidRPr="00204173">
        <w:t xml:space="preserve"> iyo kacaan, Diop wuxuu qeexayaa 14 tallaabo oo loo qaaday midnimada Afrika.</w:t>
      </w:r>
    </w:p>
    <w:p w14:paraId="780A0CC7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2DE49962">
          <v:rect id="_x0000_i1027" style="width:0;height:1.5pt" o:hralign="center" o:hrstd="t" o:hr="t" fillcolor="#a0a0a0" stroked="f"/>
        </w:pict>
      </w:r>
    </w:p>
    <w:p w14:paraId="34992C19" w14:textId="20DF13E9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 xml:space="preserve">❤ </w:t>
      </w:r>
      <w:r w:rsidRPr="00204173">
        <w:rPr>
          <w:rFonts w:ascii="Segoe UI Emoji" w:hAnsi="Segoe UI Emoji" w:cs="Segoe UI Emoji"/>
          <w:b/>
          <w:bCs/>
          <w:lang w:val="fr-CH"/>
        </w:rPr>
        <w:t>️🖤💚</w:t>
      </w:r>
      <w:r w:rsidRPr="00E42F65">
        <w:rPr>
          <w:rFonts w:ascii="Segoe UI Emoji" w:hAnsi="Segoe UI Emoji" w:cs="Segoe UI Emoji"/>
          <w:b/>
          <w:bCs/>
          <w:lang w:val="en-US"/>
        </w:rPr>
        <w:t xml:space="preserve"> </w:t>
      </w:r>
      <w:r w:rsidR="003656F6">
        <w:rPr>
          <w:b/>
          <w:bCs/>
        </w:rPr>
        <w:t>THE HEART OF THE GAME</w:t>
      </w:r>
      <w:r w:rsidRPr="00204173">
        <w:rPr>
          <w:b/>
          <w:bCs/>
        </w:rPr>
        <w:t xml:space="preserve">: </w:t>
      </w:r>
      <w:r w:rsidR="003656F6">
        <w:rPr>
          <w:b/>
          <w:bCs/>
        </w:rPr>
        <w:t>BLACK CONSCIOUSNESS</w:t>
      </w:r>
      <w:r w:rsidRPr="00204173">
        <w:rPr>
          <w:b/>
          <w:bCs/>
        </w:rPr>
        <w:t xml:space="preserve"> — </w:t>
      </w:r>
      <w:r w:rsidRPr="00204173">
        <w:rPr>
          <w:b/>
          <w:bCs/>
          <w:i/>
          <w:iCs/>
        </w:rPr>
        <w:t>Steve Biko</w:t>
      </w:r>
    </w:p>
    <w:p w14:paraId="733D9405" w14:textId="77777777" w:rsidR="00204173" w:rsidRPr="00204173" w:rsidRDefault="00204173" w:rsidP="00204173">
      <w:r w:rsidRPr="00204173">
        <w:t>Yaa loogu talagalay mashruucan?</w:t>
      </w:r>
    </w:p>
    <w:p w14:paraId="1C6474F6" w14:textId="49E9B56C" w:rsidR="00204173" w:rsidRPr="00204173" w:rsidRDefault="00204173" w:rsidP="00204173">
      <w:r w:rsidRPr="00204173">
        <w:t xml:space="preserve">• Marka ugu horreysa, dhammaan dadka asal ahaan ka soo jeeda Afrika - waa waajib. </w:t>
      </w:r>
      <w:r w:rsidRPr="00204173">
        <w:br/>
        <w:t xml:space="preserve">• Marka labaad, dhammaan kuwa dareemaya inay ku xiran yihiin halgankeenna, dagaalkeenna, iyo ujeeddadeenna. </w:t>
      </w:r>
      <w:r w:rsidR="003656F6">
        <w:t xml:space="preserve">                                                                                                                                          </w:t>
      </w:r>
      <w:r w:rsidRPr="00204173">
        <w:t>• Ugu dambeyntii, xitaa cunsuriyiinta ayaa taageeri kara horumarka Afrika - si maalin uun, aan halkaas u imaanno oo keliya fasaxyada.</w:t>
      </w:r>
    </w:p>
    <w:p w14:paraId="54E7BFA2" w14:textId="27FBD76E" w:rsidR="00204173" w:rsidRPr="00204173" w:rsidRDefault="003656F6" w:rsidP="00204173">
      <w:r>
        <w:t>Wada tashiga</w:t>
      </w:r>
      <w:r w:rsidR="00204173" w:rsidRPr="00204173">
        <w:t xml:space="preserve"> kooxeed waxay ka dhigan tahay in dhammaan xubnuhu ay wadaagaan isku mabda' siyaasadeed iyo aragti isku mid ah oo bulshada ah, iyagoo ka fogaanaya kala qaybsanaanta aan nadiifka ahayn. </w:t>
      </w:r>
      <w:r w:rsidR="00204173" w:rsidRPr="00204173">
        <w:br/>
        <w:t>Waxaa la gaaray waqtigii federaalnimada, siyaasadda akhlaaqda, iyo dib u soo noolaynta Afrika.</w:t>
      </w:r>
    </w:p>
    <w:p w14:paraId="59AF8184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35DD02B8">
          <v:rect id="_x0000_i1028" style="width:0;height:1.5pt" o:hralign="center" o:hrstd="t" o:hr="t" fillcolor="#a0a0a0" stroked="f"/>
        </w:pict>
      </w:r>
    </w:p>
    <w:p w14:paraId="3D0892B9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 xml:space="preserve">⚡ </w:t>
      </w:r>
      <w:r w:rsidRPr="00204173">
        <w:rPr>
          <w:b/>
          <w:bCs/>
        </w:rPr>
        <w:t xml:space="preserve">ARAGTIDAYADA &amp; UJEEDDOOYINKEENA </w:t>
      </w:r>
      <w:r w:rsidRPr="00204173">
        <w:rPr>
          <w:rFonts w:ascii="Segoe UI Emoji" w:hAnsi="Segoe UI Emoji" w:cs="Segoe UI Emoji"/>
          <w:b/>
          <w:bCs/>
        </w:rPr>
        <w:t>⚡</w:t>
      </w:r>
    </w:p>
    <w:p w14:paraId="0CF1A105" w14:textId="72967193" w:rsidR="00204173" w:rsidRPr="00204173" w:rsidRDefault="00204173" w:rsidP="00204173">
      <w:r w:rsidRPr="00204173">
        <w:t>Waxaan wadaagnaa sheeko guud, dhaqan guud, iyo dhul wadaag</w:t>
      </w:r>
      <w:r w:rsidR="000C4D52">
        <w:t xml:space="preserve">na waan </w:t>
      </w:r>
      <w:r w:rsidRPr="00204173">
        <w:t xml:space="preserve"> </w:t>
      </w:r>
      <w:r w:rsidR="000C4D52">
        <w:t>n</w:t>
      </w:r>
      <w:r w:rsidRPr="00204173">
        <w:t>ah</w:t>
      </w:r>
      <w:r w:rsidR="000C4D52">
        <w:t>ay</w:t>
      </w:r>
      <w:r w:rsidRPr="00204173">
        <w:t xml:space="preserve"> — </w:t>
      </w:r>
      <w:r w:rsidRPr="00204173">
        <w:rPr>
          <w:b/>
          <w:bCs/>
        </w:rPr>
        <w:t xml:space="preserve">Ta Nejeru. </w:t>
      </w:r>
      <w:r w:rsidRPr="00204173">
        <w:br/>
        <w:t>Iyada oo loo marayo midnimo, faham, iyo go'aan qaadasho, waxaan beddeli karnaa qaddarkeenna.</w:t>
      </w:r>
    </w:p>
    <w:p w14:paraId="2CBB002E" w14:textId="784A3FAD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  <w:lang w:val="fr-CH"/>
        </w:rPr>
        <w:t xml:space="preserve">🏾 </w:t>
      </w:r>
      <w:r w:rsidRPr="00204173">
        <w:rPr>
          <w:b/>
          <w:bCs/>
        </w:rPr>
        <w:t>Midow</w:t>
      </w:r>
    </w:p>
    <w:p w14:paraId="1D02A381" w14:textId="77777777" w:rsidR="00204173" w:rsidRPr="00204173" w:rsidRDefault="00204173" w:rsidP="00204173">
      <w:r w:rsidRPr="00204173">
        <w:t xml:space="preserve">Qaran kasta oo xooggan ayaa maamula dhulkiisa oo dhan — marka laga reebo annaga. </w:t>
      </w:r>
      <w:r w:rsidRPr="00204173">
        <w:br/>
        <w:t xml:space="preserve">Waa waqtigii la beddeli lahaa taas iyadoo la taageerayo dhaqdhaqaaqa socda ee AES iyo ka qayb qaadashada midnimada dowladaha Afrika. </w:t>
      </w:r>
      <w:r w:rsidRPr="00204173">
        <w:br/>
      </w:r>
      <w:r w:rsidRPr="00204173">
        <w:rPr>
          <w:b/>
          <w:bCs/>
        </w:rPr>
        <w:t>Midnimadu waa xoog.</w:t>
      </w:r>
    </w:p>
    <w:p w14:paraId="09474796" w14:textId="5379D9B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lastRenderedPageBreak/>
        <w:t xml:space="preserve"> </w:t>
      </w:r>
      <w:r w:rsidRPr="00E42F65">
        <w:rPr>
          <w:rFonts w:ascii="Segoe UI Emoji" w:hAnsi="Segoe UI Emoji" w:cs="Segoe UI Emoji"/>
          <w:b/>
          <w:bCs/>
        </w:rPr>
        <w:t xml:space="preserve">🏾 </w:t>
      </w:r>
      <w:r w:rsidRPr="00204173">
        <w:rPr>
          <w:b/>
          <w:bCs/>
        </w:rPr>
        <w:t>Fahmo siyaasadda juqraafiyeed</w:t>
      </w:r>
    </w:p>
    <w:p w14:paraId="0E91F00E" w14:textId="58C9B0BB" w:rsidR="00204173" w:rsidRPr="00204173" w:rsidRDefault="00204173" w:rsidP="00204173">
      <w:r w:rsidRPr="00204173">
        <w:t xml:space="preserve">Dunidu waxay u shaqaysaa sidii ciyaar istaraatiiji ah, hoggaamiyeyaal badan oo naga mid ah ayaa wali u ciyaara kuwa kale. </w:t>
      </w:r>
      <w:r w:rsidRPr="00204173">
        <w:br/>
        <w:t xml:space="preserve">Waa waqtigii la soo ceshan lahaa maamulka. </w:t>
      </w:r>
      <w:r w:rsidRPr="00204173">
        <w:br/>
      </w:r>
      <w:r w:rsidRPr="00204173">
        <w:rPr>
          <w:b/>
          <w:bCs/>
        </w:rPr>
        <w:t>Awood oo dhan waxay u</w:t>
      </w:r>
      <w:r w:rsidR="000C4D52">
        <w:rPr>
          <w:b/>
          <w:bCs/>
        </w:rPr>
        <w:t>sugnaatay</w:t>
      </w:r>
      <w:r w:rsidRPr="00204173">
        <w:rPr>
          <w:b/>
          <w:bCs/>
        </w:rPr>
        <w:t xml:space="preserve">  dadka.</w:t>
      </w:r>
    </w:p>
    <w:p w14:paraId="0FB30329" w14:textId="04A223B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 xml:space="preserve"> </w:t>
      </w:r>
      <w:r w:rsidRPr="00E42F65">
        <w:rPr>
          <w:rFonts w:ascii="Segoe UI Emoji" w:hAnsi="Segoe UI Emoji" w:cs="Segoe UI Emoji"/>
          <w:b/>
          <w:bCs/>
        </w:rPr>
        <w:t xml:space="preserve">🏾 </w:t>
      </w:r>
      <w:r w:rsidR="000C4D52">
        <w:rPr>
          <w:b/>
          <w:bCs/>
        </w:rPr>
        <w:t>Habee</w:t>
      </w:r>
      <w:r w:rsidRPr="00204173">
        <w:rPr>
          <w:b/>
          <w:bCs/>
        </w:rPr>
        <w:t xml:space="preserve"> mustaqbalkeena</w:t>
      </w:r>
    </w:p>
    <w:p w14:paraId="618CE69A" w14:textId="77777777" w:rsidR="00204173" w:rsidRPr="00204173" w:rsidRDefault="00204173" w:rsidP="00204173">
      <w:r w:rsidRPr="00204173">
        <w:t xml:space="preserve">Si loo beddelo xeerarka, Afrikaanka iyo qurba-joogtu waa inay si wadajir ah u fikiraan, u dhaqaaqaan, oo ay wax u qabtaan. </w:t>
      </w:r>
      <w:r w:rsidRPr="00204173">
        <w:br/>
        <w:t>Maanta, iyada oo ay ugu wacan tahay internetka, midnimadani way ka suurtogal badan tahay sidii hore. Mustaqbalkeennu wuxuu u baahan yahay miyir siyaasadeed oo muhiim ah, aragti fog leh, oo qeexaya waxa socda.</w:t>
      </w:r>
    </w:p>
    <w:p w14:paraId="75779050" w14:textId="77777777" w:rsidR="00204173" w:rsidRPr="00204173" w:rsidRDefault="00204173" w:rsidP="00204173">
      <w:r w:rsidRPr="00204173">
        <w:t xml:space="preserve">"Abaabul naftaada, waxaadna ku qasbi doontaa adduunku inuu idin ixtiraamo." - </w:t>
      </w:r>
      <w:r w:rsidRPr="00204173">
        <w:rPr>
          <w:b/>
          <w:bCs/>
        </w:rPr>
        <w:t>Marcus Garvey</w:t>
      </w:r>
    </w:p>
    <w:p w14:paraId="06E83C43" w14:textId="77777777" w:rsidR="00204173" w:rsidRPr="00204173" w:rsidRDefault="00204173" w:rsidP="00204173">
      <w:r w:rsidRPr="00E42F65">
        <w:rPr>
          <w:rFonts w:ascii="Segoe UI Emoji" w:hAnsi="Segoe UI Emoji" w:cs="Segoe UI Emoji"/>
        </w:rPr>
        <w:t xml:space="preserve">💥 </w:t>
      </w:r>
      <w:r w:rsidRPr="00204173">
        <w:t xml:space="preserve">Keli ahaan, waxaan nahay codad kala firirsan. </w:t>
      </w:r>
      <w:r w:rsidRPr="00204173">
        <w:br/>
        <w:t>Wadajir ahaan, waxaan nahay awood wax ka beddesha adduunka.</w:t>
      </w:r>
    </w:p>
    <w:p w14:paraId="165C78BC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7ABE1692">
          <v:rect id="_x0000_i1029" style="width:0;height:1.5pt" o:hralign="center" o:hrstd="t" o:hr="t" fillcolor="#a0a0a0" stroked="f"/>
        </w:pict>
      </w:r>
    </w:p>
    <w:p w14:paraId="74908615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 xml:space="preserve">🎯 </w:t>
      </w:r>
      <w:r w:rsidRPr="00204173">
        <w:rPr>
          <w:b/>
          <w:bCs/>
        </w:rPr>
        <w:t>UJEEDDADAYADA</w:t>
      </w:r>
    </w:p>
    <w:p w14:paraId="6774BFE6" w14:textId="77777777" w:rsidR="00204173" w:rsidRPr="00204173" w:rsidRDefault="00204173" w:rsidP="00204173">
      <w:r w:rsidRPr="00204173">
        <w:t>Si loo abaabulo Afrika iyo qurba-joogta Madow oo dhan oo ku saabsan yool wadaag ah:</w:t>
      </w:r>
    </w:p>
    <w:p w14:paraId="04F2C688" w14:textId="243F9678" w:rsidR="00204173" w:rsidRPr="00204173" w:rsidRDefault="00204173" w:rsidP="00204173">
      <w:r w:rsidRPr="00204173">
        <w:t xml:space="preserve">• Wada dhis mustaqbalka Afrika oo Federaal ah, iyadoo la raacayo aragtida Cheikh Anta Diop. </w:t>
      </w:r>
      <w:r w:rsidRPr="00204173">
        <w:br/>
        <w:t xml:space="preserve">• Si wadajir ah oo hufan u maalgashada, kana xor ah danaha dibadda. </w:t>
      </w:r>
      <w:r w:rsidR="000C4D52">
        <w:t xml:space="preserve">                                                                                    </w:t>
      </w:r>
      <w:r w:rsidRPr="00204173">
        <w:t xml:space="preserve">• Ka gudub kala qaybsanaanta na wiiqaysa. </w:t>
      </w:r>
      <w:r w:rsidR="000C4D52">
        <w:t xml:space="preserve">                                                                                                                             </w:t>
      </w:r>
      <w:r w:rsidRPr="00204173">
        <w:t>• U suurtageli qof walba inuu wax ku biiriyo - dhaqaale ahaan, maskax ahaan, ama maaddi ahaanba - iyada oo aan loo baahnayn in loo guuro Afrika.</w:t>
      </w:r>
    </w:p>
    <w:p w14:paraId="70B6F910" w14:textId="77777777" w:rsidR="00204173" w:rsidRPr="00204173" w:rsidRDefault="00204173" w:rsidP="00204173">
      <w:r w:rsidRPr="00204173">
        <w:t xml:space="preserve">Halkan, waxaan nahay </w:t>
      </w:r>
      <w:r w:rsidRPr="00204173">
        <w:rPr>
          <w:b/>
          <w:bCs/>
        </w:rPr>
        <w:t xml:space="preserve">hal qaran </w:t>
      </w:r>
      <w:r w:rsidRPr="00204173">
        <w:t xml:space="preserve">, oo leh </w:t>
      </w:r>
      <w:r w:rsidRPr="00204173">
        <w:rPr>
          <w:b/>
          <w:bCs/>
        </w:rPr>
        <w:t xml:space="preserve">hal aragti </w:t>
      </w:r>
      <w:r w:rsidRPr="00204173">
        <w:t xml:space="preserve">iyo </w:t>
      </w:r>
      <w:r w:rsidRPr="00204173">
        <w:rPr>
          <w:b/>
          <w:bCs/>
        </w:rPr>
        <w:t xml:space="preserve">hal yool </w:t>
      </w:r>
      <w:r w:rsidRPr="00204173">
        <w:t>- si aan Afrika uga dhigno waxa ay tahay inay noqoto.</w:t>
      </w:r>
    </w:p>
    <w:p w14:paraId="367DDAB7" w14:textId="77777777" w:rsidR="00204173" w:rsidRPr="0024614F" w:rsidRDefault="00204173" w:rsidP="00204173">
      <w:r w:rsidRPr="00204173">
        <w:rPr>
          <w:b/>
          <w:bCs/>
        </w:rPr>
        <w:t xml:space="preserve">Amniga. Federaalka. Soo celinta taariikhda Afrika. </w:t>
      </w:r>
      <w:r w:rsidRPr="00204173">
        <w:rPr>
          <w:b/>
          <w:bCs/>
        </w:rPr>
        <w:br/>
        <w:t xml:space="preserve">Midnimada dhaqanka iyo luqadda. Warshadaynta. </w:t>
      </w:r>
      <w:r w:rsidRPr="0024614F">
        <w:rPr>
          <w:b/>
          <w:bCs/>
        </w:rPr>
        <w:t>Maareynta kheyraadka. Waxbarashada iyo awoodsiinta dhalinyarada.</w:t>
      </w:r>
    </w:p>
    <w:p w14:paraId="153C7AB8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6974D50D">
          <v:rect id="_x0000_i1030" style="width:0;height:1.5pt" o:hralign="center" o:hrstd="t" o:hr="t" fillcolor="#a0a0a0" stroked="f"/>
        </w:pict>
      </w:r>
    </w:p>
    <w:p w14:paraId="4C3CAF52" w14:textId="4C39286F" w:rsidR="00204173" w:rsidRPr="00204173" w:rsidRDefault="00995180" w:rsidP="00204173">
      <w:pPr>
        <w:rPr>
          <w:b/>
          <w:bCs/>
        </w:rPr>
      </w:pPr>
      <w:r>
        <w:rPr>
          <w:noProof/>
        </w:rPr>
        <w:drawing>
          <wp:inline distT="0" distB="0" distL="0" distR="0" wp14:anchorId="076E676F" wp14:editId="5D4B1FA7">
            <wp:extent cx="268605" cy="239395"/>
            <wp:effectExtent l="0" t="0" r="0" b="825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>AKOFENA: "</w:t>
      </w:r>
      <w:r w:rsidR="000C4D52">
        <w:rPr>
          <w:b/>
          <w:bCs/>
        </w:rPr>
        <w:t>GEERI AMA DALKEENA</w:t>
      </w:r>
      <w:r w:rsidR="00204173" w:rsidRPr="00204173">
        <w:rPr>
          <w:b/>
          <w:bCs/>
        </w:rPr>
        <w:t xml:space="preserve">, WAAN </w:t>
      </w:r>
      <w:r w:rsidR="000C4D52">
        <w:rPr>
          <w:b/>
          <w:bCs/>
        </w:rPr>
        <w:t>INAAN ANAGA SAREYNAA</w:t>
      </w:r>
      <w:r w:rsidR="00204173" w:rsidRPr="00204173">
        <w:rPr>
          <w:b/>
          <w:bCs/>
        </w:rPr>
        <w:t>!"</w:t>
      </w:r>
      <w:r w:rsidRPr="0099518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177C28" wp14:editId="78EAA865">
            <wp:extent cx="268605" cy="239395"/>
            <wp:effectExtent l="0" t="0" r="0" b="8255"/>
            <wp:docPr id="325864681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 xml:space="preserve">— </w:t>
      </w:r>
      <w:r w:rsidR="00204173" w:rsidRPr="00204173">
        <w:rPr>
          <w:b/>
          <w:bCs/>
          <w:i/>
          <w:iCs/>
        </w:rPr>
        <w:t>Thomas Sankara</w:t>
      </w:r>
    </w:p>
    <w:p w14:paraId="4F1ECBC2" w14:textId="77777777" w:rsidR="00204173" w:rsidRPr="00204173" w:rsidRDefault="00204173" w:rsidP="00204173">
      <w:r w:rsidRPr="00204173">
        <w:lastRenderedPageBreak/>
        <w:t xml:space="preserve">Laga bilaabo Mauritania ilaa Suudaan, guud ahaan Sahel, Congo, Koonfur Afrika, iyo Jamhuuriyadda Bartamaha Afrika - waajibkayaga ugu horreeya waa </w:t>
      </w:r>
      <w:r w:rsidRPr="00204173">
        <w:rPr>
          <w:b/>
          <w:bCs/>
        </w:rPr>
        <w:t xml:space="preserve">amniga. </w:t>
      </w:r>
      <w:r w:rsidRPr="00204173">
        <w:br/>
        <w:t>Haddii aan amni jirin, horumar ma jiro.</w:t>
      </w:r>
    </w:p>
    <w:p w14:paraId="6B7BABB0" w14:textId="5B08BDFA" w:rsidR="00204173" w:rsidRPr="00204173" w:rsidRDefault="00204173" w:rsidP="00204173">
      <w:r w:rsidRPr="00204173">
        <w:t xml:space="preserve">Taasi waa sababta </w:t>
      </w:r>
      <w:r w:rsidRPr="00204173">
        <w:rPr>
          <w:b/>
          <w:bCs/>
        </w:rPr>
        <w:t xml:space="preserve">Ciyaarta Pan-African </w:t>
      </w:r>
      <w:r w:rsidRPr="00204173">
        <w:t xml:space="preserve">ay </w:t>
      </w:r>
      <w:r w:rsidR="000C4D52">
        <w:t>san ciyaar keliya u aheyn</w:t>
      </w:r>
      <w:r w:rsidRPr="00204173">
        <w:t xml:space="preserve">: </w:t>
      </w:r>
      <w:r w:rsidRPr="00204173">
        <w:br/>
        <w:t xml:space="preserve">• dhalashada summad: </w:t>
      </w:r>
      <w:r w:rsidRPr="00204173">
        <w:rPr>
          <w:b/>
          <w:bCs/>
        </w:rPr>
        <w:t xml:space="preserve">Ta Nejeru </w:t>
      </w:r>
      <w:r w:rsidRPr="00204173">
        <w:t xml:space="preserve">, </w:t>
      </w:r>
      <w:r w:rsidRPr="00204173">
        <w:br/>
        <w:t xml:space="preserve">• dhalashada hay'ad: </w:t>
      </w:r>
      <w:r w:rsidRPr="00204173">
        <w:rPr>
          <w:b/>
          <w:bCs/>
        </w:rPr>
        <w:t xml:space="preserve">MawuBeVi </w:t>
      </w:r>
      <w:r w:rsidRPr="00204173">
        <w:t xml:space="preserve">, </w:t>
      </w:r>
      <w:r w:rsidRPr="00204173">
        <w:br/>
        <w:t xml:space="preserve">• dhalashada koox: </w:t>
      </w:r>
      <w:r w:rsidRPr="00204173">
        <w:rPr>
          <w:b/>
          <w:bCs/>
        </w:rPr>
        <w:t>Qabiilka Pan-African.</w:t>
      </w:r>
    </w:p>
    <w:p w14:paraId="02767375" w14:textId="77777777" w:rsidR="00204173" w:rsidRPr="00204173" w:rsidRDefault="00204173" w:rsidP="00204173">
      <w:r w:rsidRPr="00204173">
        <w:t xml:space="preserve">Faa'iidada waxaa loo isticmaali doonaa in lagu taageero abuurista </w:t>
      </w:r>
      <w:r w:rsidRPr="00204173">
        <w:rPr>
          <w:b/>
          <w:bCs/>
        </w:rPr>
        <w:t xml:space="preserve">Ciidanka Federaalka ee Pan-African. </w:t>
      </w:r>
      <w:r w:rsidRPr="00204173">
        <w:br/>
        <w:t>Intaa waxaa dheer, deeqaha laga helo ururka mustaqbalka ee " MawuBeVi " waxay u adeegi doonaan isla ujeeddadaas - si loo xoojiyo madaxbannaanida iyo amniga Afrika.</w:t>
      </w:r>
    </w:p>
    <w:p w14:paraId="1537EE01" w14:textId="77777777" w:rsidR="00204173" w:rsidRPr="00204173" w:rsidRDefault="00204173" w:rsidP="00204173">
      <w:r w:rsidRPr="00204173">
        <w:t xml:space="preserve">"Maalinta isku-dubaridka noocaas ahi jiro, dheelitirka awoodda si weyn ayaa loo beddeli doonaa." - </w:t>
      </w:r>
      <w:r w:rsidRPr="00204173">
        <w:rPr>
          <w:b/>
          <w:bCs/>
        </w:rPr>
        <w:t>Cheikh Anta Diop</w:t>
      </w:r>
    </w:p>
    <w:p w14:paraId="1DB24D12" w14:textId="77777777" w:rsidR="00204173" w:rsidRPr="00204173" w:rsidRDefault="00204173" w:rsidP="00204173">
      <w:r w:rsidRPr="00204173">
        <w:t>Marka nabadda la xaqiijiyo, waxaan si buuxda isugu xilqaami doonnaa horumarinta dhaqaalaha, dhaqanka, iyo bulshada.</w:t>
      </w:r>
    </w:p>
    <w:p w14:paraId="5C437890" w14:textId="6BABA308" w:rsidR="00204173" w:rsidRPr="00204173" w:rsidRDefault="00204173" w:rsidP="00204173">
      <w:r w:rsidRPr="00E42F65">
        <w:rPr>
          <w:rFonts w:ascii="Segoe UI Emoji" w:hAnsi="Segoe UI Emoji" w:cs="Segoe UI Emoji"/>
        </w:rPr>
        <w:t>📖</w:t>
      </w:r>
      <w:r w:rsidRPr="00204173">
        <w:t xml:space="preserve"> </w:t>
      </w:r>
      <w:r w:rsidRPr="00204173">
        <w:rPr>
          <w:i/>
          <w:iCs/>
        </w:rPr>
        <w:t xml:space="preserve">Halkan </w:t>
      </w:r>
      <w:r w:rsidRPr="00204173">
        <w:br/>
      </w:r>
      <w:r w:rsidRPr="00204173">
        <w:rPr>
          <w:i/>
          <w:iCs/>
        </w:rPr>
        <w:t xml:space="preserve">ka baro wax badan oo ku saabsan barnaamijka oo dhammaystiran : </w:t>
      </w:r>
      <w:r w:rsidR="000C4D52">
        <w:rPr>
          <w:i/>
          <w:iCs/>
        </w:rPr>
        <w:t xml:space="preserve">                                             </w:t>
      </w:r>
      <w:r w:rsidRPr="00204173">
        <w:rPr>
          <w:rFonts w:ascii="Segoe UI Emoji" w:hAnsi="Segoe UI Emoji" w:cs="Segoe UI Emoji"/>
        </w:rPr>
        <w:t xml:space="preserve">➡ </w:t>
      </w:r>
      <w:r w:rsidRPr="00E42F65">
        <w:rPr>
          <w:rFonts w:ascii="Segoe UI Emoji" w:hAnsi="Segoe UI Emoji" w:cs="Segoe UI Emoji"/>
        </w:rPr>
        <w:t>️</w:t>
      </w:r>
      <w:r w:rsidRPr="00204173">
        <w:t xml:space="preserve"> </w:t>
      </w:r>
      <w:r w:rsidRPr="00204173">
        <w:rPr>
          <w:i/>
          <w:iCs/>
        </w:rPr>
        <w:t>Afrika Madow : Saldhigga Dhaqaale iyo Dhaqameed ee Dowlad Federaal ah</w:t>
      </w:r>
    </w:p>
    <w:p w14:paraId="23752207" w14:textId="58A6AC38" w:rsidR="00204173" w:rsidRPr="00204173" w:rsidRDefault="00204173" w:rsidP="00204173">
      <w:r w:rsidRPr="00204173">
        <w:t xml:space="preserve">Astaanta </w:t>
      </w:r>
      <w:r w:rsidRPr="00204173">
        <w:rPr>
          <w:b/>
          <w:bCs/>
        </w:rPr>
        <w:t xml:space="preserve">Akofena </w:t>
      </w:r>
      <w:r w:rsidRPr="00204173">
        <w:t xml:space="preserve">- seefaha dagaalka ee isdhaafsan - waxay matalaysaa geesinimada, </w:t>
      </w:r>
      <w:r w:rsidR="000C4D52">
        <w:t>howlkarnimada</w:t>
      </w:r>
      <w:r w:rsidRPr="00204173">
        <w:t xml:space="preserve">, iyo </w:t>
      </w:r>
      <w:r w:rsidR="000C4D52">
        <w:t>hufnaanta</w:t>
      </w:r>
      <w:r w:rsidRPr="00204173">
        <w:t xml:space="preserve"> loo</w:t>
      </w:r>
      <w:r w:rsidR="000C4D52">
        <w:t xml:space="preserve">ga </w:t>
      </w:r>
      <w:r w:rsidRPr="00204173">
        <w:t>baahan yahay hawshan.</w:t>
      </w:r>
    </w:p>
    <w:p w14:paraId="5FA727BB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421E30DC">
          <v:rect id="_x0000_i1031" style="width:0;height:1.5pt" o:hralign="center" o:hrstd="t" o:hr="t" fillcolor="#a0a0a0" stroked="f"/>
        </w:pict>
      </w:r>
    </w:p>
    <w:p w14:paraId="2AAC0BD3" w14:textId="6243DE02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  <w:lang w:val="fr-CH"/>
        </w:rPr>
        <w:t xml:space="preserve">🏾 </w:t>
      </w:r>
      <w:proofErr w:type="gramStart"/>
      <w:r w:rsidRPr="00204173">
        <w:rPr>
          <w:b/>
          <w:bCs/>
        </w:rPr>
        <w:t xml:space="preserve">BALANQAADKAYAGA </w:t>
      </w:r>
      <w:r w:rsidRPr="00204173">
        <w:rPr>
          <w:rFonts w:ascii="Segoe UI Emoji" w:hAnsi="Segoe UI Emoji" w:cs="Segoe UI Emoji"/>
          <w:b/>
          <w:bCs/>
        </w:rPr>
        <w:t xml:space="preserve"> 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proofErr w:type="gramEnd"/>
    </w:p>
    <w:p w14:paraId="254E5DCB" w14:textId="77777777" w:rsidR="00204173" w:rsidRPr="00204173" w:rsidRDefault="00204173" w:rsidP="00204173">
      <w:r w:rsidRPr="00204173">
        <w:rPr>
          <w:b/>
          <w:bCs/>
        </w:rPr>
        <w:t xml:space="preserve">Ta Nejeru </w:t>
      </w:r>
      <w:r w:rsidRPr="00204173">
        <w:t>— meeshaada nabdoon — waa meesha Afrika iyo qurba-joogteeda ay dib u soo ceshadaan masiirkooda ay wadaagaan.</w:t>
      </w:r>
    </w:p>
    <w:p w14:paraId="4A70FACE" w14:textId="23F243E1" w:rsidR="00204173" w:rsidRPr="00204173" w:rsidRDefault="00204173" w:rsidP="00204173">
      <w:r w:rsidRPr="00204173">
        <w:t xml:space="preserve">"Dhacdooyinka kuma dhacaan qaddar; waxay u dhacaan sababtoo ah </w:t>
      </w:r>
      <w:r w:rsidR="000C4D52">
        <w:t>dadka ayaa ficil sameeya</w:t>
      </w:r>
      <w:r w:rsidRPr="00204173">
        <w:t xml:space="preserve">." - </w:t>
      </w:r>
      <w:r w:rsidRPr="00204173">
        <w:rPr>
          <w:b/>
          <w:bCs/>
        </w:rPr>
        <w:t>Assimi Goïta, Ibrahim Traoré, Abdourahamane Tiani</w:t>
      </w:r>
      <w:r w:rsidRPr="00204173">
        <w:br/>
      </w:r>
    </w:p>
    <w:p w14:paraId="6B52844E" w14:textId="4261D18C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🔥</w:t>
      </w:r>
      <w:r w:rsidRPr="00204173">
        <w:t xml:space="preserve"> </w:t>
      </w:r>
      <w:r w:rsidRPr="00204173">
        <w:rPr>
          <w:b/>
          <w:bCs/>
        </w:rPr>
        <w:t>Afrika mar dambe ma sugi doonto. Waa waqtig</w:t>
      </w:r>
      <w:r w:rsidR="000C4D52">
        <w:rPr>
          <w:b/>
          <w:bCs/>
        </w:rPr>
        <w:t>anagii</w:t>
      </w:r>
      <w:r w:rsidRPr="00204173">
        <w:rPr>
          <w:b/>
          <w:bCs/>
        </w:rPr>
        <w:t xml:space="preserve">. Midnimadu waa </w:t>
      </w:r>
      <w:r w:rsidR="000C4D52">
        <w:rPr>
          <w:b/>
          <w:bCs/>
        </w:rPr>
        <w:t>awood</w:t>
      </w:r>
      <w:r w:rsidRPr="00204173">
        <w:rPr>
          <w:b/>
          <w:bCs/>
        </w:rPr>
        <w:t>.</w:t>
      </w:r>
      <w:r w:rsidRPr="00204173">
        <w:t xml:space="preserve"> </w:t>
      </w:r>
      <w:r w:rsidRPr="00E42F65">
        <w:rPr>
          <w:rFonts w:ascii="Segoe UI Emoji" w:hAnsi="Segoe UI Emoji" w:cs="Segoe UI Emoji"/>
        </w:rPr>
        <w:t>🔥</w:t>
      </w:r>
    </w:p>
    <w:p w14:paraId="57AA8B83" w14:textId="77777777" w:rsidR="00204173" w:rsidRPr="00204173" w:rsidRDefault="00204173" w:rsidP="00204173">
      <w:r w:rsidRPr="00204173">
        <w:t xml:space="preserve">Waxaan leenahay waxaan nahay jiil cusub — nool, miyir qaba, oo soo toosay. </w:t>
      </w:r>
      <w:r w:rsidRPr="00204173">
        <w:br/>
      </w:r>
      <w:r w:rsidRPr="00204173">
        <w:rPr>
          <w:rFonts w:ascii="Segoe UI Emoji" w:hAnsi="Segoe UI Emoji" w:cs="Segoe UI Emoji"/>
        </w:rPr>
        <w:t xml:space="preserve">➡ </w:t>
      </w:r>
      <w:r w:rsidRPr="00E42F65">
        <w:rPr>
          <w:rFonts w:ascii="Segoe UI Emoji" w:hAnsi="Segoe UI Emoji" w:cs="Segoe UI Emoji"/>
        </w:rPr>
        <w:t xml:space="preserve">️ </w:t>
      </w:r>
      <w:r w:rsidRPr="00204173">
        <w:t>Waa waqtigii la caddeyn lahaa.</w:t>
      </w:r>
    </w:p>
    <w:p w14:paraId="44B6FF13" w14:textId="38942D30" w:rsidR="00204173" w:rsidRPr="00204173" w:rsidRDefault="00204173" w:rsidP="00204173">
      <w:r w:rsidRPr="00E42F65">
        <w:rPr>
          <w:rFonts w:ascii="Segoe UI Emoji" w:hAnsi="Segoe UI Emoji" w:cs="Segoe UI Emoji"/>
        </w:rPr>
        <w:t xml:space="preserve">👉🏾 </w:t>
      </w:r>
      <w:r w:rsidRPr="00204173">
        <w:t>Ku dhiira</w:t>
      </w:r>
      <w:r w:rsidR="000C4D52">
        <w:t>da</w:t>
      </w:r>
      <w:r w:rsidRPr="00204173">
        <w:t xml:space="preserve"> inaad mustaqbalkaaga maalgeliso. </w:t>
      </w:r>
      <w:r w:rsidRPr="00204173">
        <w:br/>
      </w:r>
      <w:r w:rsidRPr="00E42F65">
        <w:rPr>
          <w:rFonts w:ascii="Segoe UI Emoji" w:hAnsi="Segoe UI Emoji" w:cs="Segoe UI Emoji"/>
        </w:rPr>
        <w:t xml:space="preserve">👉🏾 </w:t>
      </w:r>
      <w:r w:rsidRPr="00204173">
        <w:t>Ku dhiira</w:t>
      </w:r>
      <w:r w:rsidR="000C4D52">
        <w:t xml:space="preserve">da </w:t>
      </w:r>
      <w:r w:rsidRPr="00204173">
        <w:t>inaad qort</w:t>
      </w:r>
      <w:r w:rsidR="000C4D52">
        <w:t>aan</w:t>
      </w:r>
      <w:r w:rsidRPr="00204173">
        <w:t xml:space="preserve"> Taariikhda. </w:t>
      </w:r>
      <w:r w:rsidRPr="00204173">
        <w:br/>
      </w:r>
      <w:r w:rsidRPr="00E42F65">
        <w:rPr>
          <w:rFonts w:ascii="Segoe UI Emoji" w:hAnsi="Segoe UI Emoji" w:cs="Segoe UI Emoji"/>
        </w:rPr>
        <w:t xml:space="preserve">👉🏾 </w:t>
      </w:r>
      <w:r w:rsidRPr="00204173">
        <w:t>Ku dhiira</w:t>
      </w:r>
      <w:r w:rsidR="000C4D52">
        <w:t>da</w:t>
      </w:r>
      <w:r w:rsidRPr="00204173">
        <w:t xml:space="preserve"> inaad dhist</w:t>
      </w:r>
      <w:r w:rsidR="000C4D52">
        <w:t>aan</w:t>
      </w:r>
      <w:r w:rsidRPr="00204173">
        <w:t xml:space="preserve"> Ta Nejeru.</w:t>
      </w:r>
    </w:p>
    <w:p w14:paraId="02180320" w14:textId="1294DFA8" w:rsidR="00204173" w:rsidRPr="00204173" w:rsidRDefault="00204173" w:rsidP="00204173">
      <w:pPr>
        <w:spacing w:after="0"/>
      </w:pPr>
      <w:r w:rsidRPr="00204173">
        <w:lastRenderedPageBreak/>
        <w:t xml:space="preserve">"Arrintu hadda kama hadlayso dalbashada xuquuqdeenna - laakiin waa ku dhaqankooda." - </w:t>
      </w:r>
      <w:r w:rsidRPr="00204173">
        <w:rPr>
          <w:b/>
          <w:bCs/>
        </w:rPr>
        <w:t>M.Towa</w:t>
      </w:r>
    </w:p>
    <w:p w14:paraId="3B64579D" w14:textId="0ED0AB0A" w:rsidR="00204173" w:rsidRDefault="00204173" w:rsidP="00204173">
      <w:pPr>
        <w:spacing w:after="0"/>
        <w:rPr>
          <w:b/>
          <w:bCs/>
        </w:rPr>
      </w:pPr>
      <w:r w:rsidRPr="00204173">
        <w:t xml:space="preserve">"Sababtoo ah ma aha maalkeenna laakiin waa daciifnimadeenna waxa maanta na soo jiita dareenkayaga." - </w:t>
      </w:r>
      <w:r>
        <w:rPr>
          <w:b/>
          <w:bCs/>
        </w:rPr>
        <w:t>Marcien Towa</w:t>
      </w:r>
    </w:p>
    <w:p w14:paraId="746F3324" w14:textId="77777777" w:rsidR="00355402" w:rsidRPr="00204173" w:rsidRDefault="00355402" w:rsidP="00204173">
      <w:pPr>
        <w:spacing w:after="0"/>
      </w:pPr>
    </w:p>
    <w:p w14:paraId="13820877" w14:textId="15081F0E" w:rsidR="00204173" w:rsidRPr="00204173" w:rsidRDefault="00204173" w:rsidP="00204173">
      <w:r w:rsidRPr="00204173">
        <w:t xml:space="preserve">Sharafteenna — iyo tan awowayaasheen — </w:t>
      </w:r>
      <w:r w:rsidR="000C4D52">
        <w:t>keliya laguma</w:t>
      </w:r>
      <w:r w:rsidRPr="00204173">
        <w:t xml:space="preserve"> soo celin doonaa hadal ahaan, laakiin waxaa lagu </w:t>
      </w:r>
      <w:r w:rsidRPr="00204173">
        <w:rPr>
          <w:b/>
          <w:bCs/>
        </w:rPr>
        <w:t xml:space="preserve">soo celin doonaa ficil iyo abuuris. </w:t>
      </w:r>
      <w:r w:rsidRPr="00204173">
        <w:br/>
        <w:t>Saacaddii federaalnimada, siyaasadda akhlaaqda, iyo soo nooleynta Afrika ayaa timid.</w:t>
      </w:r>
    </w:p>
    <w:p w14:paraId="38F693AD" w14:textId="458E68B2" w:rsidR="00A715F8" w:rsidRPr="00204173" w:rsidRDefault="00A715F8" w:rsidP="00204173"/>
    <w:sectPr w:rsidR="00A715F8" w:rsidRPr="00204173" w:rsidSect="00C316C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AB035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54D77D3E"/>
    <w:multiLevelType w:val="hybridMultilevel"/>
    <w:tmpl w:val="169CAC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D5B1C"/>
    <w:multiLevelType w:val="hybridMultilevel"/>
    <w:tmpl w:val="F1E0D5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5092">
    <w:abstractNumId w:val="0"/>
  </w:num>
  <w:num w:numId="2" w16cid:durableId="515270488">
    <w:abstractNumId w:val="2"/>
  </w:num>
  <w:num w:numId="3" w16cid:durableId="1173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F8"/>
    <w:rsid w:val="000C4D52"/>
    <w:rsid w:val="001677CD"/>
    <w:rsid w:val="001879D3"/>
    <w:rsid w:val="00204173"/>
    <w:rsid w:val="0024614F"/>
    <w:rsid w:val="00355402"/>
    <w:rsid w:val="003656F6"/>
    <w:rsid w:val="00412A99"/>
    <w:rsid w:val="0061574F"/>
    <w:rsid w:val="006347EA"/>
    <w:rsid w:val="006E1F76"/>
    <w:rsid w:val="008240F1"/>
    <w:rsid w:val="00922E33"/>
    <w:rsid w:val="00960BE1"/>
    <w:rsid w:val="00995180"/>
    <w:rsid w:val="009E54ED"/>
    <w:rsid w:val="009F0F25"/>
    <w:rsid w:val="00A715F8"/>
    <w:rsid w:val="00A85D71"/>
    <w:rsid w:val="00AE3DA9"/>
    <w:rsid w:val="00BE12BB"/>
    <w:rsid w:val="00C03610"/>
    <w:rsid w:val="00C316C3"/>
    <w:rsid w:val="00CB1340"/>
    <w:rsid w:val="00D66D7D"/>
    <w:rsid w:val="00D87A93"/>
    <w:rsid w:val="00E42F65"/>
    <w:rsid w:val="00F52327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59FC"/>
  <w15:docId w15:val="{3B641DED-C2BE-4728-965D-B95F214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31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7A93"/>
    <w:rPr>
      <w:color w:val="96607D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63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Gadziwoe</dc:creator>
  <cp:keywords/>
  <dc:description/>
  <cp:lastModifiedBy>eTranslators Manager</cp:lastModifiedBy>
  <cp:revision>3</cp:revision>
  <dcterms:created xsi:type="dcterms:W3CDTF">2026-03-13T09:18:00Z</dcterms:created>
  <dcterms:modified xsi:type="dcterms:W3CDTF">2026-03-13T09:51:00Z</dcterms:modified>
</cp:coreProperties>
</file>